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CB9CD" w14:textId="16B8AF3A" w:rsidR="00A7288C" w:rsidRDefault="006E404F" w:rsidP="006E40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___________________________________</w:t>
      </w:r>
    </w:p>
    <w:p w14:paraId="5C612AED" w14:textId="5259971B" w:rsidR="006E404F" w:rsidRDefault="006E404F" w:rsidP="006E40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___________________________________</w:t>
      </w:r>
    </w:p>
    <w:p w14:paraId="0A63065E" w14:textId="3198A187" w:rsidR="00A7288C" w:rsidRPr="006E404F" w:rsidRDefault="006E404F" w:rsidP="006E40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04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E404F">
        <w:rPr>
          <w:rFonts w:ascii="Times New Roman" w:hAnsi="Times New Roman" w:cs="Times New Roman"/>
          <w:sz w:val="20"/>
          <w:szCs w:val="20"/>
        </w:rPr>
        <w:t>(должность, Ф.И.О. работодателя)</w:t>
      </w:r>
      <w:r>
        <w:rPr>
          <w:rFonts w:ascii="Times New Roman" w:hAnsi="Times New Roman" w:cs="Times New Roman"/>
        </w:rPr>
        <w:t xml:space="preserve"> </w:t>
      </w:r>
    </w:p>
    <w:p w14:paraId="2D4AAB1F" w14:textId="3EBE9FD5" w:rsidR="00A7288C" w:rsidRPr="00647641" w:rsidRDefault="00A7288C" w:rsidP="00647641">
      <w:pPr>
        <w:spacing w:after="0"/>
        <w:ind w:firstLine="5529"/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от ____________________________</w:t>
      </w:r>
      <w:r w:rsidR="00647641">
        <w:rPr>
          <w:rFonts w:ascii="Times New Roman" w:hAnsi="Times New Roman" w:cs="Times New Roman"/>
        </w:rPr>
        <w:t>____</w:t>
      </w:r>
    </w:p>
    <w:p w14:paraId="24939E1A" w14:textId="320687B2" w:rsidR="00A7288C" w:rsidRPr="00647641" w:rsidRDefault="00A7288C" w:rsidP="00647641">
      <w:pPr>
        <w:spacing w:after="0"/>
        <w:ind w:firstLine="5529"/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_______________________________</w:t>
      </w:r>
      <w:r w:rsidR="00647641">
        <w:rPr>
          <w:rFonts w:ascii="Times New Roman" w:hAnsi="Times New Roman" w:cs="Times New Roman"/>
        </w:rPr>
        <w:t>___</w:t>
      </w:r>
      <w:bookmarkStart w:id="0" w:name="_GoBack"/>
      <w:bookmarkEnd w:id="0"/>
    </w:p>
    <w:p w14:paraId="4E251D1E" w14:textId="3F9095ED" w:rsidR="00A7288C" w:rsidRPr="00647641" w:rsidRDefault="00A7288C" w:rsidP="00647641">
      <w:pPr>
        <w:spacing w:after="120"/>
        <w:ind w:firstLine="5529"/>
        <w:jc w:val="center"/>
        <w:rPr>
          <w:rFonts w:ascii="Times New Roman" w:hAnsi="Times New Roman" w:cs="Times New Roman"/>
          <w:sz w:val="20"/>
        </w:rPr>
      </w:pPr>
      <w:r w:rsidRPr="00647641">
        <w:rPr>
          <w:rFonts w:ascii="Times New Roman" w:hAnsi="Times New Roman" w:cs="Times New Roman"/>
          <w:sz w:val="20"/>
        </w:rPr>
        <w:t>(должность, Ф.И.О.)</w:t>
      </w:r>
    </w:p>
    <w:p w14:paraId="23D236C7" w14:textId="77777777" w:rsidR="00647641" w:rsidRPr="00647641" w:rsidRDefault="00647641" w:rsidP="00647641">
      <w:pPr>
        <w:spacing w:after="120"/>
        <w:rPr>
          <w:rFonts w:ascii="Times New Roman" w:hAnsi="Times New Roman" w:cs="Times New Roman"/>
        </w:rPr>
      </w:pPr>
    </w:p>
    <w:p w14:paraId="02B20560" w14:textId="77777777" w:rsidR="003A4927" w:rsidRPr="00647641" w:rsidRDefault="00A7288C" w:rsidP="003A4927">
      <w:pPr>
        <w:jc w:val="center"/>
        <w:rPr>
          <w:rFonts w:ascii="Times New Roman" w:hAnsi="Times New Roman" w:cs="Times New Roman"/>
          <w:b/>
          <w:bCs/>
        </w:rPr>
      </w:pPr>
      <w:r w:rsidRPr="00647641">
        <w:rPr>
          <w:rFonts w:ascii="Times New Roman" w:hAnsi="Times New Roman" w:cs="Times New Roman"/>
          <w:b/>
          <w:bCs/>
        </w:rPr>
        <w:t>Уведомление</w:t>
      </w:r>
    </w:p>
    <w:p w14:paraId="7D1DC27B" w14:textId="2D4D1F2E" w:rsidR="003A4927" w:rsidRPr="00647641" w:rsidRDefault="003A4927" w:rsidP="003A4927">
      <w:pPr>
        <w:jc w:val="center"/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  <w:b/>
          <w:bCs/>
        </w:rPr>
        <w:t>о возникшем конфликте интересов или о возможности его возникновения</w:t>
      </w:r>
    </w:p>
    <w:p w14:paraId="6801A21B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Сообщаю, что:</w:t>
      </w:r>
    </w:p>
    <w:p w14:paraId="21B4D7ED" w14:textId="4CE794E1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  1.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EC6500" w14:textId="54DA72B1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(описание обстоятельств, которые привели или могут привести к возникновению конфликта интересов)</w:t>
      </w:r>
    </w:p>
    <w:p w14:paraId="06EB74D0" w14:textId="27746DC6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 2.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D11CD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(описание должностных обязанностей, на исполнение которых может повлиять</w:t>
      </w:r>
      <w:r w:rsidRPr="00647641">
        <w:rPr>
          <w:rFonts w:ascii="Times New Roman" w:hAnsi="Times New Roman" w:cs="Times New Roman"/>
        </w:rPr>
        <w:br/>
        <w:t>либо влияет личная заинтересованность работника) </w:t>
      </w:r>
    </w:p>
    <w:p w14:paraId="4ED0AED4" w14:textId="2D20F5B0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3.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CFCE30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(дополнительные сведения, которые работник считает необходимым указать)</w:t>
      </w:r>
    </w:p>
    <w:p w14:paraId="5D25D2BD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 </w:t>
      </w:r>
    </w:p>
    <w:p w14:paraId="0F128B8F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______________               ________________________            _____________________________</w:t>
      </w:r>
    </w:p>
    <w:p w14:paraId="558099D5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       (дата)                                      (подпись)                               (инициалы и фамилия)</w:t>
      </w:r>
    </w:p>
    <w:p w14:paraId="419A52A7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 </w:t>
      </w:r>
    </w:p>
    <w:p w14:paraId="58619514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Ознакомлен</w:t>
      </w:r>
    </w:p>
    <w:p w14:paraId="32A0F3E3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(непосредственный начальник работника)</w:t>
      </w:r>
    </w:p>
    <w:p w14:paraId="63B91A36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______________               ________________________            _____________________________</w:t>
      </w:r>
    </w:p>
    <w:p w14:paraId="4F2F8626" w14:textId="77777777" w:rsidR="00A7288C" w:rsidRPr="00647641" w:rsidRDefault="00A7288C" w:rsidP="00A7288C">
      <w:pPr>
        <w:rPr>
          <w:rFonts w:ascii="Times New Roman" w:hAnsi="Times New Roman" w:cs="Times New Roman"/>
        </w:rPr>
      </w:pPr>
      <w:r w:rsidRPr="00647641">
        <w:rPr>
          <w:rFonts w:ascii="Times New Roman" w:hAnsi="Times New Roman" w:cs="Times New Roman"/>
        </w:rPr>
        <w:t>       (дата)                                      (подпись)                               (инициалы и фамилия)</w:t>
      </w:r>
    </w:p>
    <w:p w14:paraId="6D3A354C" w14:textId="3D4C0181" w:rsidR="00A7288C" w:rsidRPr="00647641" w:rsidRDefault="00A7288C" w:rsidP="00A7288C">
      <w:pPr>
        <w:rPr>
          <w:rFonts w:ascii="Times New Roman" w:hAnsi="Times New Roman" w:cs="Times New Roman"/>
        </w:rPr>
      </w:pPr>
    </w:p>
    <w:p w14:paraId="1FF982AE" w14:textId="77777777" w:rsidR="00A411F9" w:rsidRDefault="00A411F9"/>
    <w:sectPr w:rsidR="00A4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14"/>
    <w:rsid w:val="00160C14"/>
    <w:rsid w:val="00377F88"/>
    <w:rsid w:val="003A4927"/>
    <w:rsid w:val="00647641"/>
    <w:rsid w:val="006E404F"/>
    <w:rsid w:val="00A411F9"/>
    <w:rsid w:val="00A7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E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88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288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3A492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4927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88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288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3A492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492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Путрина Ирина Анатольевна</dc:creator>
  <cp:lastModifiedBy>Оксана Н. Костылева</cp:lastModifiedBy>
  <cp:revision>4</cp:revision>
  <cp:lastPrinted>2022-07-13T06:10:00Z</cp:lastPrinted>
  <dcterms:created xsi:type="dcterms:W3CDTF">2025-05-16T09:57:00Z</dcterms:created>
  <dcterms:modified xsi:type="dcterms:W3CDTF">2025-05-16T09:59:00Z</dcterms:modified>
</cp:coreProperties>
</file>