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646" w:rsidRPr="003B2368" w:rsidRDefault="008E4646" w:rsidP="008E4646">
      <w:pPr>
        <w:shd w:val="clear" w:color="auto" w:fill="FFFFFF"/>
        <w:spacing w:before="100" w:beforeAutospacing="1" w:after="1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2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8E4646" w:rsidRPr="003B2368" w:rsidRDefault="008E4646" w:rsidP="008E4646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13.3 Федерального закона Российской Федерации от 25.12.2008 N 273-ФЗ "О противодействии коррупции" (далее - Закона) я, __________________________________________________________________,</w:t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(фамилия, имя, отчество)</w:t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настоящим уведомляю об обращении ко мне ____________________________ __________________________________________________________________</w:t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(дата, время и место)</w:t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гр. ________________________________________________________________</w:t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(фамилия, имя, отчество)</w:t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целях склонения меня к совершению коррупционных действий, а именно:</w:t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</w:t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(в произвольной форме изложить информацию об обстоятельствах</w:t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</w:t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обращения в целях склонения к совершению коррупционных</w:t>
      </w:r>
      <w:proofErr w:type="gramEnd"/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действий)</w:t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__________________________________________________________________ </w:t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«____»_______________ 20___г.  ______________________  </w:t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(подпись)</w:t>
      </w:r>
    </w:p>
    <w:p w:rsidR="008E4646" w:rsidRPr="003B2368" w:rsidRDefault="008E4646" w:rsidP="008E4646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зарегистрировано</w:t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Журнале регистрации</w:t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«____»_____________ 20___ г.  N ______</w:t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</w:t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(ф. и.о., должность ответственного лица)</w:t>
      </w:r>
    </w:p>
    <w:p w:rsidR="008E4646" w:rsidRPr="003B2368" w:rsidRDefault="008E4646" w:rsidP="008E4646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&lt;1&gt;</w:t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-------------------------------------</w:t>
      </w:r>
      <w:r w:rsidRPr="003B2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2368">
        <w:rPr>
          <w:rFonts w:ascii="Times New Roman" w:eastAsia="Times New Roman" w:hAnsi="Times New Roman" w:cs="Times New Roman"/>
          <w:color w:val="000000"/>
          <w:lang w:eastAsia="ru-RU"/>
        </w:rPr>
        <w:t>&lt; 1</w:t>
      </w:r>
      <w:proofErr w:type="gramStart"/>
      <w:r w:rsidRPr="003B2368">
        <w:rPr>
          <w:rFonts w:ascii="Times New Roman" w:eastAsia="Times New Roman" w:hAnsi="Times New Roman" w:cs="Times New Roman"/>
          <w:color w:val="000000"/>
          <w:lang w:eastAsia="ru-RU"/>
        </w:rPr>
        <w:t>&gt;  В</w:t>
      </w:r>
      <w:proofErr w:type="gramEnd"/>
      <w:r w:rsidRPr="003B2368">
        <w:rPr>
          <w:rFonts w:ascii="Times New Roman" w:eastAsia="Times New Roman" w:hAnsi="Times New Roman" w:cs="Times New Roman"/>
          <w:color w:val="000000"/>
          <w:lang w:eastAsia="ru-RU"/>
        </w:rPr>
        <w:t>  случае  направления  работником Учреждения информации, содержащейся  в  настоящем  уведомлении,  в   прокуратуру, правоохранительные органы или другие государственные  органы  необходимо  указать это обстоятельство в настоящем уведомлении  с  указанием  наименований  соответствующих  органов,  куда направлена информация.</w:t>
      </w:r>
    </w:p>
    <w:p w:rsidR="008E4646" w:rsidRPr="003B2368" w:rsidRDefault="008E4646" w:rsidP="008E4646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46" w:rsidRPr="003B2368" w:rsidRDefault="008E4646" w:rsidP="008E4646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46" w:rsidRPr="003B2368" w:rsidRDefault="008E4646" w:rsidP="008E4646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46" w:rsidRPr="003B2368" w:rsidRDefault="008E4646" w:rsidP="008E4646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46" w:rsidRPr="003B2368" w:rsidRDefault="008E4646" w:rsidP="008E4646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46" w:rsidRDefault="008E4646" w:rsidP="008E4646">
      <w:pPr>
        <w:shd w:val="clear" w:color="auto" w:fill="FFFFFF"/>
        <w:spacing w:before="100" w:beforeAutospacing="1" w:after="125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8E4646" w:rsidSect="006C119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E4646"/>
    <w:rsid w:val="003B2368"/>
    <w:rsid w:val="003F7C98"/>
    <w:rsid w:val="006C29C1"/>
    <w:rsid w:val="008E4646"/>
    <w:rsid w:val="00912672"/>
    <w:rsid w:val="009C7752"/>
    <w:rsid w:val="00C40FF9"/>
    <w:rsid w:val="00F2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Алексей П. Сулуянов</cp:lastModifiedBy>
  <cp:revision>5</cp:revision>
  <dcterms:created xsi:type="dcterms:W3CDTF">2018-06-22T09:09:00Z</dcterms:created>
  <dcterms:modified xsi:type="dcterms:W3CDTF">2021-10-01T07:18:00Z</dcterms:modified>
</cp:coreProperties>
</file>